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B943A1" w:rsidRPr="00B943A1">
        <w:rPr>
          <w:rFonts w:ascii="標楷體" w:eastAsia="標楷體" w:hAnsi="標楷體" w:cs="標楷體" w:hint="eastAsia"/>
          <w:b/>
          <w:sz w:val="28"/>
          <w:szCs w:val="28"/>
        </w:rPr>
        <w:t>歡喜來學習-追星任務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23"/>
        <w:gridCol w:w="1416"/>
        <w:gridCol w:w="3086"/>
        <w:gridCol w:w="956"/>
        <w:gridCol w:w="1224"/>
        <w:gridCol w:w="1266"/>
      </w:tblGrid>
      <w:tr w:rsidR="00A12F66" w:rsidRPr="00B725EB" w:rsidTr="00B32578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B32578">
        <w:tc>
          <w:tcPr>
            <w:tcW w:w="785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23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8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5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2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6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B943A1" w:rsidRPr="00B725EB" w:rsidTr="006A4A80">
        <w:tc>
          <w:tcPr>
            <w:tcW w:w="785" w:type="dxa"/>
            <w:vMerge w:val="restart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廖子鈜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2016/03/05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背心袋(特大)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B943A1" w:rsidRPr="00B725EB" w:rsidTr="006A4A80">
        <w:tc>
          <w:tcPr>
            <w:tcW w:w="785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背心袋(特大)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B943A1" w:rsidRPr="00B725EB" w:rsidTr="006A4A80">
        <w:tc>
          <w:tcPr>
            <w:tcW w:w="785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東洋膠布10入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135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B943A1" w:rsidRPr="00B725EB" w:rsidTr="006A4A80">
        <w:tc>
          <w:tcPr>
            <w:tcW w:w="785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東洋膠布10入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135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B943A1" w:rsidRPr="00B725EB" w:rsidTr="006A4A80">
        <w:tc>
          <w:tcPr>
            <w:tcW w:w="785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塑膠包裝繩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931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B943A1" w:rsidRPr="00B725EB" w:rsidTr="006A4A80">
        <w:tc>
          <w:tcPr>
            <w:tcW w:w="785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2016/02/20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巨無霸膠帶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B943A1" w:rsidRPr="00B725EB" w:rsidTr="006A4A80">
        <w:tc>
          <w:tcPr>
            <w:tcW w:w="785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2016/02/20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全K海報紙(色)(10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B943A1" w:rsidRPr="00B725EB" w:rsidTr="006A4A80">
        <w:tc>
          <w:tcPr>
            <w:tcW w:w="785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2016/02/22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雙面膠帶15MM*18Y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340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B943A1" w:rsidRPr="00B725EB" w:rsidTr="006A4A80">
        <w:tc>
          <w:tcPr>
            <w:tcW w:w="785" w:type="dxa"/>
            <w:vMerge w:val="restart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2016/05/22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全K海報紙(色)(10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B943A1" w:rsidRPr="00B725EB" w:rsidTr="006A4A80">
        <w:tc>
          <w:tcPr>
            <w:tcW w:w="785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4K灰色紙板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B943A1" w:rsidRPr="00B725EB" w:rsidTr="006A4A80">
        <w:tc>
          <w:tcPr>
            <w:tcW w:w="785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2016/02/22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廣告顏料300CC TUR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B943A1" w:rsidRPr="00B725EB" w:rsidTr="006A4A80">
        <w:tc>
          <w:tcPr>
            <w:tcW w:w="785" w:type="dxa"/>
            <w:vMerge w:val="restart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2016/03/20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小鉛筆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B943A1" w:rsidRPr="00B725EB" w:rsidTr="006A4A80">
        <w:tc>
          <w:tcPr>
            <w:tcW w:w="785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海報紙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450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B943A1" w:rsidRPr="00B725EB" w:rsidTr="006A4A80">
        <w:tc>
          <w:tcPr>
            <w:tcW w:w="785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2016/03/22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康乃馨組合優惠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980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B943A1" w:rsidRPr="00B725EB" w:rsidTr="006A4A80">
        <w:tc>
          <w:tcPr>
            <w:tcW w:w="785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2016/03/22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DIY組合包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860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B943A1" w:rsidRPr="00B725EB" w:rsidTr="006A4A80">
        <w:tc>
          <w:tcPr>
            <w:tcW w:w="785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2016/04/22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車資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9800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B943A1" w:rsidRPr="00B725EB" w:rsidTr="006A4A80">
        <w:tc>
          <w:tcPr>
            <w:tcW w:w="785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2016/04/24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4200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B943A1" w:rsidRPr="00B725EB" w:rsidTr="006A4A80">
        <w:tc>
          <w:tcPr>
            <w:tcW w:w="785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2016/04/19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2175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B943A1" w:rsidRPr="00B725EB" w:rsidTr="006A4A80">
        <w:tc>
          <w:tcPr>
            <w:tcW w:w="785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2016/04/24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2300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B943A1" w:rsidRPr="00B725EB" w:rsidTr="006A4A80">
        <w:tc>
          <w:tcPr>
            <w:tcW w:w="785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2016/04/24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入場費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8000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943A1" w:rsidRPr="00B943A1" w:rsidRDefault="00B943A1" w:rsidP="006A4A80">
            <w:pPr>
              <w:jc w:val="center"/>
              <w:rPr>
                <w:rFonts w:ascii="標楷體" w:eastAsia="標楷體" w:hAnsi="標楷體"/>
              </w:rPr>
            </w:pPr>
            <w:r w:rsidRPr="00B943A1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A12F66" w:rsidRPr="00B725EB" w:rsidTr="00B32578">
        <w:tc>
          <w:tcPr>
            <w:tcW w:w="2508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48" w:type="dxa"/>
            <w:gridSpan w:val="5"/>
            <w:shd w:val="clear" w:color="auto" w:fill="auto"/>
          </w:tcPr>
          <w:p w:rsidR="00A12F66" w:rsidRPr="00B725EB" w:rsidRDefault="00B943A1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34557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B32578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8D" w:rsidRDefault="001E0C8D" w:rsidP="00A12F66">
      <w:r>
        <w:separator/>
      </w:r>
    </w:p>
  </w:endnote>
  <w:endnote w:type="continuationSeparator" w:id="0">
    <w:p w:rsidR="001E0C8D" w:rsidRDefault="001E0C8D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F4" w:rsidRDefault="00B059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F4" w:rsidRDefault="00B059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8D" w:rsidRDefault="001E0C8D" w:rsidP="00A12F66">
      <w:r>
        <w:separator/>
      </w:r>
    </w:p>
  </w:footnote>
  <w:footnote w:type="continuationSeparator" w:id="0">
    <w:p w:rsidR="001E0C8D" w:rsidRDefault="001E0C8D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F4" w:rsidRDefault="00B059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B059F4" w:rsidRDefault="00B32578">
    <w:pPr>
      <w:pStyle w:val="a3"/>
      <w:rPr>
        <w:b/>
      </w:rPr>
    </w:pPr>
    <w:bookmarkStart w:id="0" w:name="_GoBack"/>
    <w:r w:rsidRPr="00B059F4">
      <w:rPr>
        <w:rFonts w:hint="eastAsia"/>
        <w:b/>
      </w:rPr>
      <w:t>1</w:t>
    </w:r>
    <w:r w:rsidR="00A12F66" w:rsidRPr="00B059F4">
      <w:rPr>
        <w:b/>
        <w:noProof/>
      </w:rPr>
      <w:drawing>
        <wp:anchor distT="0" distB="0" distL="114300" distR="114300" simplePos="0" relativeHeight="251658240" behindDoc="1" locked="0" layoutInCell="1" allowOverlap="1" wp14:anchorId="03B9E087" wp14:editId="0CE73D10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59F4">
      <w:rPr>
        <w:b/>
      </w:rPr>
      <w:t xml:space="preserve">8th </w:t>
    </w:r>
    <w:r w:rsidRPr="00B059F4">
      <w:rPr>
        <w:rFonts w:hint="eastAsia"/>
        <w:b/>
      </w:rPr>
      <w:t>總務組</w:t>
    </w:r>
    <w:r w:rsidRPr="00B059F4">
      <w:rPr>
        <w:rFonts w:hint="eastAsia"/>
        <w:b/>
      </w:rPr>
      <w:t>-</w:t>
    </w:r>
    <w:r w:rsidRPr="00B059F4">
      <w:rPr>
        <w:rFonts w:hint="eastAsia"/>
        <w:b/>
      </w:rPr>
      <w:t>總務傳承資料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F4" w:rsidRDefault="00B059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0B19F4"/>
    <w:rsid w:val="001E0C8D"/>
    <w:rsid w:val="0021263F"/>
    <w:rsid w:val="00365BF3"/>
    <w:rsid w:val="006A4A80"/>
    <w:rsid w:val="00961E3A"/>
    <w:rsid w:val="00A12F66"/>
    <w:rsid w:val="00B054D5"/>
    <w:rsid w:val="00B059F4"/>
    <w:rsid w:val="00B32578"/>
    <w:rsid w:val="00B943A1"/>
    <w:rsid w:val="00C00B14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Company>user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2016-03-27T07:35:00Z</dcterms:created>
  <dcterms:modified xsi:type="dcterms:W3CDTF">2017-03-08T12:41:00Z</dcterms:modified>
</cp:coreProperties>
</file>